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02123" w14:textId="77777777" w:rsidR="00F3443F" w:rsidRDefault="00F93642">
      <w:r>
        <w:rPr>
          <w:sz w:val="36"/>
          <w:szCs w:val="36"/>
        </w:rPr>
        <w:t xml:space="preserve">Sweet potato pizza </w:t>
      </w:r>
      <w:r>
        <w:rPr>
          <w:sz w:val="36"/>
          <w:szCs w:val="36"/>
        </w:rPr>
        <w:t>🍕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🥔</w:t>
      </w:r>
      <w:r>
        <w:rPr>
          <w:sz w:val="36"/>
          <w:szCs w:val="36"/>
        </w:rPr>
        <w:t xml:space="preserve"> </w:t>
      </w:r>
    </w:p>
    <w:p w14:paraId="0493F45D" w14:textId="77777777" w:rsidR="00F3443F" w:rsidRDefault="00F3443F"/>
    <w:p w14:paraId="3B12538D" w14:textId="77777777" w:rsidR="00F3443F" w:rsidRDefault="00F93642">
      <w:pPr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 xml:space="preserve">Ingredients </w:t>
      </w:r>
    </w:p>
    <w:p w14:paraId="491C11CD" w14:textId="77777777" w:rsidR="00F3443F" w:rsidRDefault="00F93642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Sweet potatoes </w:t>
      </w:r>
    </w:p>
    <w:p w14:paraId="54E3CD8C" w14:textId="77777777" w:rsidR="00F3443F" w:rsidRDefault="00F93642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Tomato purée</w:t>
      </w:r>
    </w:p>
    <w:p w14:paraId="4251592A" w14:textId="77777777" w:rsidR="00F3443F" w:rsidRDefault="00F93642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cheese </w:t>
      </w:r>
    </w:p>
    <w:p w14:paraId="45D669EA" w14:textId="77777777" w:rsidR="00F3443F" w:rsidRDefault="00F93642">
      <w:pPr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 xml:space="preserve">Method </w:t>
      </w:r>
    </w:p>
    <w:p w14:paraId="4DA9FEB0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1.Peel and wash the sweet </w:t>
      </w:r>
      <w:proofErr w:type="gramStart"/>
      <w:r>
        <w:rPr>
          <w:sz w:val="30"/>
          <w:szCs w:val="30"/>
        </w:rPr>
        <w:t>potatoes</w:t>
      </w:r>
      <w:proofErr w:type="gramEnd"/>
    </w:p>
    <w:p w14:paraId="0D9C871F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2.Get a cooking tray and place some baking paper on the </w:t>
      </w:r>
      <w:proofErr w:type="gramStart"/>
      <w:r>
        <w:rPr>
          <w:sz w:val="30"/>
          <w:szCs w:val="30"/>
        </w:rPr>
        <w:t>tray</w:t>
      </w:r>
      <w:proofErr w:type="gramEnd"/>
      <w:r>
        <w:rPr>
          <w:sz w:val="30"/>
          <w:szCs w:val="30"/>
        </w:rPr>
        <w:t xml:space="preserve"> </w:t>
      </w:r>
    </w:p>
    <w:p w14:paraId="48F87A4A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>3.Spray some oil on top of the paper</w:t>
      </w:r>
    </w:p>
    <w:p w14:paraId="7F785467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4.Cut the sweet potato into thick slices and place on the baking </w:t>
      </w:r>
      <w:proofErr w:type="gramStart"/>
      <w:r>
        <w:rPr>
          <w:sz w:val="30"/>
          <w:szCs w:val="30"/>
        </w:rPr>
        <w:t>tray</w:t>
      </w:r>
      <w:proofErr w:type="gramEnd"/>
      <w:r>
        <w:rPr>
          <w:sz w:val="30"/>
          <w:szCs w:val="30"/>
        </w:rPr>
        <w:t xml:space="preserve"> </w:t>
      </w:r>
    </w:p>
    <w:p w14:paraId="464AE65C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5.Spray some oil on top of the sweet potato </w:t>
      </w:r>
    </w:p>
    <w:p w14:paraId="42742379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(Optional)Add some pepper and </w:t>
      </w:r>
      <w:proofErr w:type="gramStart"/>
      <w:r>
        <w:rPr>
          <w:sz w:val="30"/>
          <w:szCs w:val="30"/>
        </w:rPr>
        <w:t>salt</w:t>
      </w:r>
      <w:proofErr w:type="gramEnd"/>
      <w:r>
        <w:rPr>
          <w:sz w:val="30"/>
          <w:szCs w:val="30"/>
        </w:rPr>
        <w:t xml:space="preserve"> </w:t>
      </w:r>
    </w:p>
    <w:p w14:paraId="7C81C0CE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6.Place in the oven for 18-20minutes at 200 degrees Celsius </w:t>
      </w:r>
    </w:p>
    <w:p w14:paraId="18CE959A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>7.After the timer is done take out the swee</w:t>
      </w:r>
      <w:r>
        <w:rPr>
          <w:sz w:val="30"/>
          <w:szCs w:val="30"/>
        </w:rPr>
        <w:t xml:space="preserve">t potato and add some tomato purée and </w:t>
      </w:r>
      <w:proofErr w:type="gramStart"/>
      <w:r>
        <w:rPr>
          <w:sz w:val="30"/>
          <w:szCs w:val="30"/>
        </w:rPr>
        <w:t>cheese</w:t>
      </w:r>
      <w:proofErr w:type="gramEnd"/>
      <w:r>
        <w:rPr>
          <w:sz w:val="30"/>
          <w:szCs w:val="30"/>
        </w:rPr>
        <w:t xml:space="preserve"> </w:t>
      </w:r>
    </w:p>
    <w:p w14:paraId="484DE4AD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(Optional) you could even add your </w:t>
      </w:r>
      <w:proofErr w:type="spellStart"/>
      <w:r>
        <w:rPr>
          <w:sz w:val="30"/>
          <w:szCs w:val="30"/>
        </w:rPr>
        <w:t>favorite</w:t>
      </w:r>
      <w:proofErr w:type="spellEnd"/>
      <w:r>
        <w:rPr>
          <w:sz w:val="30"/>
          <w:szCs w:val="30"/>
        </w:rPr>
        <w:t xml:space="preserve"> pizza </w:t>
      </w:r>
      <w:proofErr w:type="gramStart"/>
      <w:r>
        <w:rPr>
          <w:sz w:val="30"/>
          <w:szCs w:val="30"/>
        </w:rPr>
        <w:t>toppings</w:t>
      </w:r>
      <w:proofErr w:type="gramEnd"/>
      <w:r>
        <w:rPr>
          <w:sz w:val="30"/>
          <w:szCs w:val="30"/>
        </w:rPr>
        <w:t xml:space="preserve"> </w:t>
      </w:r>
    </w:p>
    <w:p w14:paraId="6F4A8F5F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8.Place back in the oven for 5 minutes </w:t>
      </w:r>
    </w:p>
    <w:p w14:paraId="1A6B1724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And </w:t>
      </w:r>
      <w:proofErr w:type="gramStart"/>
      <w:r>
        <w:rPr>
          <w:sz w:val="30"/>
          <w:szCs w:val="30"/>
        </w:rPr>
        <w:t>enjoy !</w:t>
      </w:r>
      <w:proofErr w:type="gramEnd"/>
      <w:r>
        <w:rPr>
          <w:sz w:val="30"/>
          <w:szCs w:val="30"/>
        </w:rPr>
        <w:t xml:space="preserve"> </w:t>
      </w:r>
    </w:p>
    <w:p w14:paraId="19637BA6" w14:textId="77777777" w:rsidR="00F3443F" w:rsidRDefault="00F93642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114300" distB="114300" distL="114300" distR="114300" wp14:anchorId="51A14346" wp14:editId="329EA37B">
            <wp:extent cx="5731200" cy="7645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8B524B" w14:textId="77777777" w:rsidR="00F3443F" w:rsidRDefault="00F93642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3E0C98F" w14:textId="77777777" w:rsidR="00F3443F" w:rsidRDefault="00F3443F"/>
    <w:sectPr w:rsidR="00F344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174EF"/>
    <w:multiLevelType w:val="multilevel"/>
    <w:tmpl w:val="9244C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F"/>
    <w:rsid w:val="00F3443F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C1CC"/>
  <w15:docId w15:val="{2B4E18E6-4D65-44BA-A030-A66B01D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 Dowling</cp:lastModifiedBy>
  <cp:revision>2</cp:revision>
  <dcterms:created xsi:type="dcterms:W3CDTF">2021-02-24T08:53:00Z</dcterms:created>
  <dcterms:modified xsi:type="dcterms:W3CDTF">2021-02-24T08:53:00Z</dcterms:modified>
</cp:coreProperties>
</file>