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8A92" w14:textId="77777777" w:rsidR="00612BBC" w:rsidRDefault="00612BBC">
      <w:pPr>
        <w:pStyle w:val="Heading1"/>
        <w:spacing w:before="36"/>
        <w:ind w:right="251" w:firstLine="812"/>
        <w:jc w:val="center"/>
      </w:pPr>
    </w:p>
    <w:p w14:paraId="058BFEAD" w14:textId="77777777" w:rsidR="00612BBC" w:rsidRDefault="00D227AC">
      <w:pPr>
        <w:pStyle w:val="Heading1"/>
        <w:spacing w:before="36"/>
        <w:ind w:right="251" w:firstLine="812"/>
        <w:jc w:val="center"/>
        <w:rPr>
          <w:b w:val="0"/>
        </w:rPr>
      </w:pPr>
      <w:r>
        <w:t>RLSS Ireland Branch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1A74C99" wp14:editId="2A325E1A">
            <wp:simplePos x="0" y="0"/>
            <wp:positionH relativeFrom="column">
              <wp:posOffset>33022</wp:posOffset>
            </wp:positionH>
            <wp:positionV relativeFrom="paragraph">
              <wp:posOffset>31115</wp:posOffset>
            </wp:positionV>
            <wp:extent cx="1661160" cy="7905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B5DB3B" w14:textId="77777777" w:rsidR="00612BBC" w:rsidRDefault="00D227AC">
      <w:pPr>
        <w:spacing w:before="19"/>
        <w:ind w:left="4004"/>
        <w:rPr>
          <w:rFonts w:ascii="Gill Sans" w:eastAsia="Gill Sans" w:hAnsi="Gill Sans" w:cs="Gill Sans"/>
          <w:sz w:val="31"/>
          <w:szCs w:val="31"/>
        </w:rPr>
      </w:pPr>
      <w:bookmarkStart w:id="0" w:name="_gjdgxs" w:colFirst="0" w:colLast="0"/>
      <w:bookmarkEnd w:id="0"/>
      <w:r>
        <w:rPr>
          <w:rFonts w:ascii="Gill Sans" w:eastAsia="Gill Sans" w:hAnsi="Gill Sans" w:cs="Gill Sans"/>
          <w:b/>
          <w:sz w:val="31"/>
          <w:szCs w:val="31"/>
        </w:rPr>
        <w:t>Open Water Surf Life Saving Championships 2021 – Entry Form</w:t>
      </w:r>
    </w:p>
    <w:p w14:paraId="69A862F6" w14:textId="77777777" w:rsidR="00612BBC" w:rsidRDefault="00612BBC">
      <w:pPr>
        <w:rPr>
          <w:rFonts w:ascii="Gill Sans" w:eastAsia="Gill Sans" w:hAnsi="Gill Sans" w:cs="Gill Sans"/>
          <w:b/>
          <w:sz w:val="20"/>
          <w:szCs w:val="20"/>
        </w:rPr>
      </w:pPr>
    </w:p>
    <w:p w14:paraId="7BE97338" w14:textId="77777777" w:rsidR="00612BBC" w:rsidRDefault="00D227AC">
      <w:pPr>
        <w:rPr>
          <w:rFonts w:ascii="Gill Sans" w:eastAsia="Gill Sans" w:hAnsi="Gill Sans" w:cs="Gill Sans"/>
          <w:b/>
          <w:sz w:val="24"/>
          <w:szCs w:val="24"/>
        </w:rPr>
      </w:pPr>
      <w:r>
        <w:rPr>
          <w:rFonts w:ascii="Gill Sans" w:eastAsia="Gill Sans" w:hAnsi="Gill Sans" w:cs="Gill Sans"/>
          <w:b/>
          <w:sz w:val="20"/>
          <w:szCs w:val="20"/>
        </w:rPr>
        <w:tab/>
      </w:r>
      <w:r>
        <w:rPr>
          <w:rFonts w:ascii="Gill Sans" w:eastAsia="Gill Sans" w:hAnsi="Gill Sans" w:cs="Gill Sans"/>
          <w:b/>
          <w:sz w:val="20"/>
          <w:szCs w:val="20"/>
        </w:rPr>
        <w:tab/>
      </w:r>
      <w:r>
        <w:rPr>
          <w:rFonts w:ascii="Gill Sans" w:eastAsia="Gill Sans" w:hAnsi="Gill Sans" w:cs="Gill Sans"/>
          <w:b/>
          <w:sz w:val="20"/>
          <w:szCs w:val="20"/>
        </w:rPr>
        <w:tab/>
      </w:r>
      <w:r>
        <w:rPr>
          <w:rFonts w:ascii="Gill Sans" w:eastAsia="Gill Sans" w:hAnsi="Gill Sans" w:cs="Gill Sans"/>
          <w:b/>
          <w:sz w:val="20"/>
          <w:szCs w:val="20"/>
        </w:rPr>
        <w:tab/>
      </w:r>
      <w:r>
        <w:rPr>
          <w:rFonts w:ascii="Gill Sans" w:eastAsia="Gill Sans" w:hAnsi="Gill Sans" w:cs="Gill Sans"/>
          <w:b/>
          <w:sz w:val="20"/>
          <w:szCs w:val="20"/>
        </w:rPr>
        <w:tab/>
      </w:r>
      <w:r>
        <w:rPr>
          <w:rFonts w:ascii="Gill Sans" w:eastAsia="Gill Sans" w:hAnsi="Gill Sans" w:cs="Gill Sans"/>
          <w:b/>
          <w:sz w:val="20"/>
          <w:szCs w:val="20"/>
        </w:rPr>
        <w:tab/>
      </w:r>
      <w:r>
        <w:rPr>
          <w:rFonts w:ascii="Gill Sans" w:eastAsia="Gill Sans" w:hAnsi="Gill Sans" w:cs="Gill Sans"/>
          <w:b/>
          <w:sz w:val="24"/>
          <w:szCs w:val="24"/>
        </w:rPr>
        <w:t>Saturday 25</w:t>
      </w:r>
      <w:r>
        <w:rPr>
          <w:rFonts w:ascii="Gill Sans" w:eastAsia="Gill Sans" w:hAnsi="Gill Sans" w:cs="Gill Sans"/>
          <w:b/>
          <w:sz w:val="24"/>
          <w:szCs w:val="24"/>
          <w:vertAlign w:val="superscript"/>
        </w:rPr>
        <w:t>th</w:t>
      </w:r>
      <w:r>
        <w:rPr>
          <w:rFonts w:ascii="Gill Sans" w:eastAsia="Gill Sans" w:hAnsi="Gill Sans" w:cs="Gill Sans"/>
          <w:b/>
          <w:sz w:val="24"/>
          <w:szCs w:val="24"/>
        </w:rPr>
        <w:t xml:space="preserve"> September 2021 – South Beach, Greystones Beach, County Wicklow</w:t>
      </w:r>
    </w:p>
    <w:p w14:paraId="45F63536" w14:textId="77777777" w:rsidR="00612BBC" w:rsidRDefault="00D227AC">
      <w:pPr>
        <w:spacing w:before="8"/>
        <w:rPr>
          <w:rFonts w:ascii="Gill Sans" w:eastAsia="Gill Sans" w:hAnsi="Gill Sans" w:cs="Gill Sans"/>
          <w:b/>
          <w:sz w:val="19"/>
          <w:szCs w:val="19"/>
        </w:rPr>
      </w:pPr>
      <w:r>
        <w:rPr>
          <w:rFonts w:ascii="Gill Sans" w:eastAsia="Gill Sans" w:hAnsi="Gill Sans" w:cs="Gill Sans"/>
          <w:b/>
          <w:sz w:val="19"/>
          <w:szCs w:val="19"/>
        </w:rPr>
        <w:tab/>
      </w:r>
      <w:r>
        <w:rPr>
          <w:rFonts w:ascii="Gill Sans" w:eastAsia="Gill Sans" w:hAnsi="Gill Sans" w:cs="Gill Sans"/>
          <w:b/>
          <w:sz w:val="19"/>
          <w:szCs w:val="19"/>
        </w:rPr>
        <w:tab/>
      </w:r>
      <w:r>
        <w:rPr>
          <w:rFonts w:ascii="Gill Sans" w:eastAsia="Gill Sans" w:hAnsi="Gill Sans" w:cs="Gill Sans"/>
          <w:b/>
          <w:sz w:val="19"/>
          <w:szCs w:val="19"/>
        </w:rPr>
        <w:tab/>
      </w:r>
      <w:r>
        <w:rPr>
          <w:rFonts w:ascii="Gill Sans" w:eastAsia="Gill Sans" w:hAnsi="Gill Sans" w:cs="Gill Sans"/>
          <w:b/>
          <w:sz w:val="19"/>
          <w:szCs w:val="19"/>
        </w:rPr>
        <w:tab/>
      </w:r>
      <w:r>
        <w:rPr>
          <w:rFonts w:ascii="Gill Sans" w:eastAsia="Gill Sans" w:hAnsi="Gill Sans" w:cs="Gill Sans"/>
          <w:b/>
          <w:sz w:val="19"/>
          <w:szCs w:val="19"/>
        </w:rPr>
        <w:tab/>
      </w:r>
      <w:r>
        <w:rPr>
          <w:rFonts w:ascii="Gill Sans" w:eastAsia="Gill Sans" w:hAnsi="Gill Sans" w:cs="Gill Sans"/>
          <w:b/>
          <w:sz w:val="19"/>
          <w:szCs w:val="19"/>
        </w:rPr>
        <w:tab/>
      </w:r>
    </w:p>
    <w:tbl>
      <w:tblPr>
        <w:tblStyle w:val="a"/>
        <w:tblW w:w="14146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3653"/>
        <w:gridCol w:w="1843"/>
        <w:gridCol w:w="1675"/>
        <w:gridCol w:w="944"/>
        <w:gridCol w:w="1134"/>
        <w:gridCol w:w="1276"/>
        <w:gridCol w:w="1417"/>
        <w:gridCol w:w="2204"/>
      </w:tblGrid>
      <w:tr w:rsidR="00612BBC" w14:paraId="785FB698" w14:textId="77777777">
        <w:trPr>
          <w:trHeight w:val="446"/>
        </w:trPr>
        <w:tc>
          <w:tcPr>
            <w:tcW w:w="7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643ADA" w14:textId="77777777" w:rsidR="00612BBC" w:rsidRDefault="00612BBC"/>
        </w:tc>
        <w:tc>
          <w:tcPr>
            <w:tcW w:w="4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75B1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3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Please Tick events required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D9DF7E" w14:textId="77777777" w:rsidR="00612BBC" w:rsidRDefault="00612BBC"/>
        </w:tc>
      </w:tr>
      <w:tr w:rsidR="00612BBC" w14:paraId="1883064E" w14:textId="77777777">
        <w:trPr>
          <w:trHeight w:val="51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CC8C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85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Name of Competitor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DCEB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302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Date of Birth</w:t>
            </w:r>
          </w:p>
          <w:p w14:paraId="137AF6D8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30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if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under 18)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7D47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2" w:lineRule="auto"/>
              <w:ind w:left="583" w:right="185" w:hanging="39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Age on day of event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1191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2" w:lineRule="auto"/>
              <w:ind w:left="181" w:right="149" w:hanging="36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Board Race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BC6B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2" w:lineRule="auto"/>
              <w:ind w:left="327" w:right="330" w:firstLine="2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Flag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3F6C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2" w:lineRule="auto"/>
              <w:ind w:left="111" w:right="102" w:firstLine="26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Run- Swim-Run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EEBD118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2" w:lineRule="auto"/>
              <w:ind w:left="156" w:righ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Rescue Tube Relay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9522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3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Entry Fee enclosed</w:t>
            </w:r>
          </w:p>
        </w:tc>
      </w:tr>
      <w:tr w:rsidR="00612BBC" w14:paraId="2AC9BB34" w14:textId="77777777">
        <w:trPr>
          <w:trHeight w:val="60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A6B7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Gill Sans" w:eastAsia="Gill Sans" w:hAnsi="Gill Sans" w:cs="Gill Sans"/>
                <w:b/>
                <w:color w:val="000000"/>
                <w:sz w:val="19"/>
                <w:szCs w:val="19"/>
              </w:rPr>
            </w:pPr>
          </w:p>
          <w:p w14:paraId="0929A628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00C2" w14:textId="77777777" w:rsidR="00612BBC" w:rsidRDefault="00612BBC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DD1C" w14:textId="77777777" w:rsidR="00612BBC" w:rsidRDefault="00612BBC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2B5B" w14:textId="77777777" w:rsidR="00612BBC" w:rsidRDefault="00612BB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EDAB" w14:textId="77777777" w:rsidR="00612BBC" w:rsidRDefault="00612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9359F06" w14:textId="77777777" w:rsidR="00612BBC" w:rsidRDefault="00612BBC"/>
        </w:tc>
        <w:tc>
          <w:tcPr>
            <w:tcW w:w="1417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9228437" w14:textId="77777777" w:rsidR="00612BBC" w:rsidRDefault="00612BBC"/>
        </w:tc>
        <w:tc>
          <w:tcPr>
            <w:tcW w:w="220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C37266B" w14:textId="77777777" w:rsidR="00612BBC" w:rsidRDefault="00612BBC"/>
        </w:tc>
      </w:tr>
      <w:tr w:rsidR="00612BBC" w14:paraId="3A537D9E" w14:textId="77777777">
        <w:trPr>
          <w:trHeight w:val="57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75B0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Gill Sans" w:eastAsia="Gill Sans" w:hAnsi="Gill Sans" w:cs="Gill Sans"/>
                <w:b/>
                <w:color w:val="000000"/>
                <w:sz w:val="16"/>
                <w:szCs w:val="16"/>
              </w:rPr>
            </w:pPr>
          </w:p>
          <w:p w14:paraId="09F29278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BB8B" w14:textId="77777777" w:rsidR="00612BBC" w:rsidRDefault="00612BBC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4F1" w14:textId="77777777" w:rsidR="00612BBC" w:rsidRDefault="00612BBC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CC67" w14:textId="77777777" w:rsidR="00612BBC" w:rsidRDefault="00612BB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3FA4" w14:textId="77777777" w:rsidR="00612BBC" w:rsidRDefault="00612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7966793" w14:textId="77777777" w:rsidR="00612BBC" w:rsidRDefault="00612BBC"/>
        </w:tc>
        <w:tc>
          <w:tcPr>
            <w:tcW w:w="1417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0102E0B" w14:textId="77777777" w:rsidR="00612BBC" w:rsidRDefault="00612BBC"/>
        </w:tc>
        <w:tc>
          <w:tcPr>
            <w:tcW w:w="220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7C34C51" w14:textId="77777777" w:rsidR="00612BBC" w:rsidRDefault="00612BBC"/>
        </w:tc>
      </w:tr>
      <w:tr w:rsidR="00612BBC" w14:paraId="45663FFB" w14:textId="77777777">
        <w:trPr>
          <w:trHeight w:val="60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E719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Gill Sans" w:eastAsia="Gill Sans" w:hAnsi="Gill Sans" w:cs="Gill Sans"/>
                <w:b/>
                <w:color w:val="000000"/>
                <w:sz w:val="19"/>
                <w:szCs w:val="19"/>
              </w:rPr>
            </w:pPr>
          </w:p>
          <w:p w14:paraId="13DC759D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BF1C" w14:textId="77777777" w:rsidR="00612BBC" w:rsidRDefault="00612BBC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5C0D" w14:textId="77777777" w:rsidR="00612BBC" w:rsidRDefault="00612BBC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587B" w14:textId="77777777" w:rsidR="00612BBC" w:rsidRDefault="00612BB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46F8" w14:textId="77777777" w:rsidR="00612BBC" w:rsidRDefault="00612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3825B3B" w14:textId="77777777" w:rsidR="00612BBC" w:rsidRDefault="00612BBC"/>
        </w:tc>
        <w:tc>
          <w:tcPr>
            <w:tcW w:w="1417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7AF2B6AE" w14:textId="77777777" w:rsidR="00612BBC" w:rsidRDefault="00612BBC"/>
        </w:tc>
        <w:tc>
          <w:tcPr>
            <w:tcW w:w="220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4C571FA8" w14:textId="77777777" w:rsidR="00612BBC" w:rsidRDefault="00612BBC"/>
        </w:tc>
      </w:tr>
      <w:tr w:rsidR="00612BBC" w14:paraId="40C8CC92" w14:textId="77777777">
        <w:trPr>
          <w:trHeight w:val="58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52C0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Gill Sans" w:eastAsia="Gill Sans" w:hAnsi="Gill Sans" w:cs="Gill Sans"/>
                <w:b/>
                <w:color w:val="000000"/>
                <w:sz w:val="16"/>
                <w:szCs w:val="16"/>
              </w:rPr>
            </w:pPr>
          </w:p>
          <w:p w14:paraId="73C09665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8A44" w14:textId="77777777" w:rsidR="00612BBC" w:rsidRDefault="00612BBC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29FF" w14:textId="77777777" w:rsidR="00612BBC" w:rsidRDefault="00612BBC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E691" w14:textId="77777777" w:rsidR="00612BBC" w:rsidRDefault="00612BB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14BB" w14:textId="77777777" w:rsidR="00612BBC" w:rsidRDefault="00612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8780B6C" w14:textId="77777777" w:rsidR="00612BBC" w:rsidRDefault="00612BBC"/>
        </w:tc>
        <w:tc>
          <w:tcPr>
            <w:tcW w:w="1417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05AFEA2" w14:textId="77777777" w:rsidR="00612BBC" w:rsidRDefault="00612BBC"/>
        </w:tc>
        <w:tc>
          <w:tcPr>
            <w:tcW w:w="220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4DE762DE" w14:textId="77777777" w:rsidR="00612BBC" w:rsidRDefault="00612BBC"/>
        </w:tc>
      </w:tr>
      <w:tr w:rsidR="00612BBC" w14:paraId="2B3617B4" w14:textId="77777777">
        <w:trPr>
          <w:trHeight w:val="60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C26B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Gill Sans" w:eastAsia="Gill Sans" w:hAnsi="Gill Sans" w:cs="Gill Sans"/>
                <w:b/>
                <w:color w:val="000000"/>
                <w:sz w:val="19"/>
                <w:szCs w:val="19"/>
              </w:rPr>
            </w:pPr>
          </w:p>
          <w:p w14:paraId="6B9B8AB7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7475" w14:textId="77777777" w:rsidR="00612BBC" w:rsidRDefault="00612BBC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8E96" w14:textId="77777777" w:rsidR="00612BBC" w:rsidRDefault="00612BBC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E16B" w14:textId="77777777" w:rsidR="00612BBC" w:rsidRDefault="00612BB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7FF1" w14:textId="77777777" w:rsidR="00612BBC" w:rsidRDefault="00612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D2C119F" w14:textId="77777777" w:rsidR="00612BBC" w:rsidRDefault="00612BBC"/>
        </w:tc>
        <w:tc>
          <w:tcPr>
            <w:tcW w:w="1417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1EACEF22" w14:textId="77777777" w:rsidR="00612BBC" w:rsidRDefault="00612BBC"/>
        </w:tc>
        <w:tc>
          <w:tcPr>
            <w:tcW w:w="220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B5EB441" w14:textId="77777777" w:rsidR="00612BBC" w:rsidRDefault="00612BBC"/>
        </w:tc>
      </w:tr>
      <w:tr w:rsidR="00612BBC" w14:paraId="50E1C460" w14:textId="77777777">
        <w:trPr>
          <w:trHeight w:val="58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120E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Gill Sans" w:eastAsia="Gill Sans" w:hAnsi="Gill Sans" w:cs="Gill Sans"/>
                <w:b/>
                <w:color w:val="000000"/>
                <w:sz w:val="16"/>
                <w:szCs w:val="16"/>
              </w:rPr>
            </w:pPr>
          </w:p>
          <w:p w14:paraId="63198FBB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E14F" w14:textId="77777777" w:rsidR="00612BBC" w:rsidRDefault="00612BBC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6E83" w14:textId="77777777" w:rsidR="00612BBC" w:rsidRDefault="00612BBC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771F" w14:textId="77777777" w:rsidR="00612BBC" w:rsidRDefault="00612BB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0E2" w14:textId="77777777" w:rsidR="00612BBC" w:rsidRDefault="00612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60F21E0" w14:textId="77777777" w:rsidR="00612BBC" w:rsidRDefault="00612BBC"/>
        </w:tc>
        <w:tc>
          <w:tcPr>
            <w:tcW w:w="1417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D937BEB" w14:textId="77777777" w:rsidR="00612BBC" w:rsidRDefault="00612BBC"/>
        </w:tc>
        <w:tc>
          <w:tcPr>
            <w:tcW w:w="220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4E05D5A4" w14:textId="77777777" w:rsidR="00612BBC" w:rsidRDefault="00612BBC"/>
        </w:tc>
      </w:tr>
      <w:tr w:rsidR="00612BBC" w14:paraId="265983C6" w14:textId="77777777">
        <w:trPr>
          <w:trHeight w:val="1080"/>
        </w:trPr>
        <w:tc>
          <w:tcPr>
            <w:tcW w:w="14146" w:type="dxa"/>
            <w:gridSpan w:val="8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81E0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Gill Sans" w:eastAsia="Gill Sans" w:hAnsi="Gill Sans" w:cs="Gill Sans"/>
                <w:b/>
                <w:color w:val="000000"/>
                <w:sz w:val="17"/>
                <w:szCs w:val="17"/>
              </w:rPr>
            </w:pPr>
          </w:p>
          <w:p w14:paraId="6C7E3089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 xml:space="preserve">Team Manager signature confirming pre-requisites and that competitors have open water experience in the current season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</w:t>
            </w:r>
          </w:p>
          <w:p w14:paraId="4018E085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Gill Sans" w:eastAsia="Gill Sans" w:hAnsi="Gill Sans" w:cs="Gill Sans"/>
                <w:b/>
                <w:color w:val="000000"/>
              </w:rPr>
            </w:pPr>
          </w:p>
          <w:p w14:paraId="156A33FF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27AC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/>
              </w:rPr>
              <w:t xml:space="preserve">Contact details, </w:t>
            </w:r>
            <w:proofErr w:type="gramStart"/>
            <w:r w:rsidRPr="00D227AC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/>
              </w:rPr>
              <w:t>e-mail</w:t>
            </w:r>
            <w:proofErr w:type="gramEnd"/>
            <w:r w:rsidRPr="00D227AC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/>
              </w:rPr>
              <w:t xml:space="preserve"> etc.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>_______________________________________________________________</w:t>
            </w:r>
          </w:p>
        </w:tc>
      </w:tr>
    </w:tbl>
    <w:p w14:paraId="5320F701" w14:textId="77777777" w:rsidR="00612BBC" w:rsidRDefault="00D227AC">
      <w:pPr>
        <w:spacing w:before="5"/>
        <w:ind w:left="277" w:right="25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Competitors must be a member of an </w:t>
      </w:r>
      <w:proofErr w:type="spellStart"/>
      <w:r>
        <w:rPr>
          <w:rFonts w:ascii="Times New Roman" w:eastAsia="Times New Roman" w:hAnsi="Times New Roman" w:cs="Times New Roman"/>
          <w:i/>
          <w:sz w:val="21"/>
          <w:szCs w:val="21"/>
        </w:rPr>
        <w:t>organisation</w:t>
      </w:r>
      <w:proofErr w:type="spellEnd"/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 currently registered with RLSS. Competitors must follow Covid 19 guidelines.</w:t>
      </w:r>
    </w:p>
    <w:p w14:paraId="32B0C46B" w14:textId="77777777" w:rsidR="00612BBC" w:rsidRDefault="00612BBC">
      <w:pPr>
        <w:spacing w:before="9"/>
        <w:rPr>
          <w:rFonts w:ascii="Times New Roman" w:eastAsia="Times New Roman" w:hAnsi="Times New Roman" w:cs="Times New Roman"/>
          <w:i/>
        </w:rPr>
      </w:pPr>
    </w:p>
    <w:p w14:paraId="426C1BA8" w14:textId="77777777" w:rsidR="00612BBC" w:rsidRDefault="00D227A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95" w:right="1071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Entry fee is </w:t>
      </w:r>
      <w:r>
        <w:rPr>
          <w:rFonts w:ascii="Arial" w:eastAsia="Arial" w:hAnsi="Arial" w:cs="Arial"/>
          <w:b/>
          <w:color w:val="000000"/>
          <w:sz w:val="21"/>
          <w:szCs w:val="21"/>
        </w:rPr>
        <w:t>€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5 per event, or </w:t>
      </w:r>
      <w:r>
        <w:rPr>
          <w:rFonts w:ascii="Arial" w:eastAsia="Arial" w:hAnsi="Arial" w:cs="Arial"/>
          <w:b/>
          <w:color w:val="000000"/>
          <w:sz w:val="21"/>
          <w:szCs w:val="21"/>
        </w:rPr>
        <w:t>€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10 euro for up to 4 events. Please return forms by email by Friday 17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September 2021 to </w:t>
      </w:r>
    </w:p>
    <w:p w14:paraId="486DCD41" w14:textId="77777777" w:rsidR="00612BBC" w:rsidRDefault="00D227A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95" w:right="107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noelmulhair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@gmail.com </w:t>
      </w:r>
    </w:p>
    <w:p w14:paraId="37680C8F" w14:textId="77777777" w:rsidR="00612BBC" w:rsidRDefault="00612BBC">
      <w:pPr>
        <w:spacing w:before="9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DB68A8A" w14:textId="77777777" w:rsidR="00612BBC" w:rsidRDefault="00D227AC">
      <w:pPr>
        <w:spacing w:line="252" w:lineRule="auto"/>
        <w:ind w:left="4983" w:right="495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No entries will be accepted on the day of the event Please photocopy additional forms as required</w:t>
      </w:r>
    </w:p>
    <w:p w14:paraId="4EED99A3" w14:textId="77777777" w:rsidR="00612BBC" w:rsidRDefault="00612BBC">
      <w:pPr>
        <w:spacing w:line="252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0C2BE353" w14:textId="77777777" w:rsidR="00612BBC" w:rsidRDefault="00612BBC">
      <w:pPr>
        <w:spacing w:line="252" w:lineRule="auto"/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612BBC">
          <w:pgSz w:w="16840" w:h="11900" w:orient="landscape"/>
          <w:pgMar w:top="540" w:right="1240" w:bottom="280" w:left="1220" w:header="720" w:footer="720" w:gutter="0"/>
          <w:pgNumType w:start="1"/>
          <w:cols w:space="720"/>
        </w:sectPr>
      </w:pPr>
    </w:p>
    <w:p w14:paraId="0ABCAA37" w14:textId="77777777" w:rsidR="00612BBC" w:rsidRDefault="00612BBC">
      <w:pPr>
        <w:spacing w:line="246" w:lineRule="auto"/>
        <w:ind w:left="4983" w:right="4979"/>
        <w:jc w:val="center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2DAC944" w14:textId="77777777" w:rsidR="00612BBC" w:rsidRDefault="00D227AC">
      <w:pPr>
        <w:pStyle w:val="Heading1"/>
        <w:spacing w:before="36"/>
        <w:ind w:left="6297" w:right="3413"/>
        <w:jc w:val="center"/>
      </w:pPr>
      <w:r>
        <w:t>R</w:t>
      </w:r>
      <w:r>
        <w:t>LSS Ireland Branch</w:t>
      </w:r>
    </w:p>
    <w:p w14:paraId="1E67DB8B" w14:textId="77777777" w:rsidR="00612BBC" w:rsidRDefault="00D227AC">
      <w:pPr>
        <w:spacing w:before="19"/>
        <w:ind w:left="4004"/>
        <w:rPr>
          <w:rFonts w:ascii="Gill Sans" w:eastAsia="Gill Sans" w:hAnsi="Gill Sans" w:cs="Gill Sans"/>
          <w:sz w:val="31"/>
          <w:szCs w:val="31"/>
        </w:rPr>
      </w:pPr>
      <w:r>
        <w:rPr>
          <w:rFonts w:ascii="Gill Sans" w:eastAsia="Gill Sans" w:hAnsi="Gill Sans" w:cs="Gill Sans"/>
          <w:b/>
          <w:sz w:val="31"/>
          <w:szCs w:val="31"/>
        </w:rPr>
        <w:t>Rescue Board Relay Open Championships 2021 – Entry Form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950E116" wp14:editId="5ED7FA6F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710515" cy="814064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515" cy="8140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5E32ED" w14:textId="77777777" w:rsidR="00612BBC" w:rsidRDefault="00612BBC">
      <w:pPr>
        <w:rPr>
          <w:sz w:val="20"/>
          <w:szCs w:val="20"/>
        </w:rPr>
      </w:pPr>
    </w:p>
    <w:p w14:paraId="65D466E4" w14:textId="77777777" w:rsidR="00612BBC" w:rsidRDefault="00D227A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Gill Sans" w:eastAsia="Gill Sans" w:hAnsi="Gill Sans" w:cs="Gill Sans"/>
          <w:b/>
          <w:sz w:val="24"/>
          <w:szCs w:val="24"/>
        </w:rPr>
        <w:t>Saturday 25</w:t>
      </w:r>
      <w:r>
        <w:rPr>
          <w:rFonts w:ascii="Gill Sans" w:eastAsia="Gill Sans" w:hAnsi="Gill Sans" w:cs="Gill Sans"/>
          <w:b/>
          <w:sz w:val="24"/>
          <w:szCs w:val="24"/>
          <w:vertAlign w:val="superscript"/>
        </w:rPr>
        <w:t>th</w:t>
      </w:r>
      <w:r>
        <w:rPr>
          <w:rFonts w:ascii="Gill Sans" w:eastAsia="Gill Sans" w:hAnsi="Gill Sans" w:cs="Gill Sans"/>
          <w:b/>
          <w:sz w:val="24"/>
          <w:szCs w:val="24"/>
        </w:rPr>
        <w:t xml:space="preserve"> September 2021 – South Beach, Greystones Beach, County Wicklow</w:t>
      </w:r>
    </w:p>
    <w:p w14:paraId="207C2CE5" w14:textId="77777777" w:rsidR="00612BBC" w:rsidRDefault="00612BBC">
      <w:pPr>
        <w:spacing w:before="7"/>
      </w:pPr>
    </w:p>
    <w:p w14:paraId="56D30E87" w14:textId="77777777" w:rsidR="00612BBC" w:rsidRDefault="00D227AC">
      <w:pPr>
        <w:tabs>
          <w:tab w:val="left" w:pos="10878"/>
        </w:tabs>
        <w:ind w:left="3526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 xml:space="preserve">Name of Club </w:t>
      </w:r>
      <w:r>
        <w:rPr>
          <w:rFonts w:ascii="Times New Roman" w:eastAsia="Times New Roman" w:hAnsi="Times New Roman" w:cs="Times New Roman"/>
          <w:sz w:val="31"/>
          <w:szCs w:val="31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u w:val="single"/>
        </w:rPr>
        <w:tab/>
      </w:r>
    </w:p>
    <w:p w14:paraId="79E139DD" w14:textId="77777777" w:rsidR="00612BBC" w:rsidRDefault="00612B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75D7E8" w14:textId="77777777" w:rsidR="00612BBC" w:rsidRDefault="00612BBC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0"/>
        <w:tblW w:w="149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59"/>
        <w:gridCol w:w="1842"/>
        <w:gridCol w:w="2830"/>
        <w:gridCol w:w="2385"/>
        <w:gridCol w:w="2385"/>
        <w:gridCol w:w="2021"/>
        <w:gridCol w:w="1821"/>
        <w:gridCol w:w="30"/>
        <w:gridCol w:w="30"/>
      </w:tblGrid>
      <w:tr w:rsidR="00612BBC" w14:paraId="4F938DF4" w14:textId="77777777">
        <w:trPr>
          <w:gridAfter w:val="1"/>
          <w:wAfter w:w="30" w:type="dxa"/>
          <w:trHeight w:val="2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C9A" w14:textId="77777777" w:rsidR="00612BBC" w:rsidRDefault="00D227AC">
            <w:pPr>
              <w:jc w:val="center"/>
            </w:pPr>
            <w:r>
              <w:t>TEAM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0A50" w14:textId="77777777" w:rsidR="00612BBC" w:rsidRDefault="00612BBC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54C9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5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Competitor 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85ED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89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Competitor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A5F3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8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Competitor 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0E61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5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Competitor 4 4hh444Reserve (if desired)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746E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5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Reserve </w:t>
            </w:r>
          </w:p>
        </w:tc>
      </w:tr>
      <w:tr w:rsidR="00612BBC" w14:paraId="3412A556" w14:textId="77777777">
        <w:trPr>
          <w:gridAfter w:val="1"/>
          <w:wAfter w:w="30" w:type="dxa"/>
          <w:trHeight w:val="5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BC5B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CC6B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0B27" w14:textId="77777777" w:rsidR="00612BBC" w:rsidRDefault="00612BBC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8865" w14:textId="77777777" w:rsidR="00612BBC" w:rsidRDefault="00612BBC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717E" w14:textId="77777777" w:rsidR="00612BBC" w:rsidRDefault="00612BBC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D0B5" w14:textId="77777777" w:rsidR="00612BBC" w:rsidRDefault="00612BBC"/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72BE" w14:textId="77777777" w:rsidR="00612BBC" w:rsidRDefault="00612BBC"/>
        </w:tc>
      </w:tr>
      <w:tr w:rsidR="00612BBC" w14:paraId="18672AA2" w14:textId="77777777">
        <w:trPr>
          <w:gridAfter w:val="1"/>
          <w:wAfter w:w="30" w:type="dxa"/>
          <w:trHeight w:val="5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A491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34BB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Date of Birth </w:t>
            </w:r>
          </w:p>
          <w:p w14:paraId="7C16AC8B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under 18)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3CB2" w14:textId="77777777" w:rsidR="00612BBC" w:rsidRDefault="00612BBC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373A" w14:textId="77777777" w:rsidR="00612BBC" w:rsidRDefault="00612BBC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9F9C" w14:textId="77777777" w:rsidR="00612BBC" w:rsidRDefault="00612BBC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011B" w14:textId="77777777" w:rsidR="00612BBC" w:rsidRDefault="00612BBC"/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560E" w14:textId="77777777" w:rsidR="00612BBC" w:rsidRDefault="00612BBC"/>
        </w:tc>
      </w:tr>
      <w:tr w:rsidR="00612BBC" w14:paraId="0F221A76" w14:textId="77777777">
        <w:trPr>
          <w:gridAfter w:val="1"/>
          <w:wAfter w:w="30" w:type="dxa"/>
          <w:trHeight w:val="5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50A2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3124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0732" w14:textId="77777777" w:rsidR="00612BBC" w:rsidRDefault="00612BBC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F031" w14:textId="77777777" w:rsidR="00612BBC" w:rsidRDefault="00612BBC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5846" w14:textId="77777777" w:rsidR="00612BBC" w:rsidRDefault="00612BBC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526A" w14:textId="77777777" w:rsidR="00612BBC" w:rsidRDefault="00612BBC"/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964E" w14:textId="77777777" w:rsidR="00612BBC" w:rsidRDefault="00612BBC"/>
        </w:tc>
      </w:tr>
      <w:tr w:rsidR="00612BBC" w14:paraId="558DD72B" w14:textId="77777777">
        <w:trPr>
          <w:gridAfter w:val="1"/>
          <w:wAfter w:w="30" w:type="dxa"/>
          <w:trHeight w:val="5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D88A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FE65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Date of Birth </w:t>
            </w:r>
          </w:p>
          <w:p w14:paraId="245467D9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under 18)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ACBF" w14:textId="77777777" w:rsidR="00612BBC" w:rsidRDefault="00612BBC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0F13" w14:textId="77777777" w:rsidR="00612BBC" w:rsidRDefault="00612BBC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371F" w14:textId="77777777" w:rsidR="00612BBC" w:rsidRDefault="00612BBC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9DB0" w14:textId="77777777" w:rsidR="00612BBC" w:rsidRDefault="00612BBC"/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6BD5" w14:textId="77777777" w:rsidR="00612BBC" w:rsidRDefault="00612BBC"/>
        </w:tc>
      </w:tr>
      <w:tr w:rsidR="00612BBC" w14:paraId="0E3EC8FC" w14:textId="77777777">
        <w:trPr>
          <w:gridAfter w:val="1"/>
          <w:wAfter w:w="30" w:type="dxa"/>
          <w:trHeight w:val="5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7226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FA5E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A477" w14:textId="77777777" w:rsidR="00612BBC" w:rsidRDefault="00612BBC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4B89" w14:textId="77777777" w:rsidR="00612BBC" w:rsidRDefault="00612BBC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AC99" w14:textId="77777777" w:rsidR="00612BBC" w:rsidRDefault="00612BBC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3DBA" w14:textId="77777777" w:rsidR="00612BBC" w:rsidRDefault="00612BBC"/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E1BD" w14:textId="77777777" w:rsidR="00612BBC" w:rsidRDefault="00612BBC"/>
        </w:tc>
      </w:tr>
      <w:tr w:rsidR="00612BBC" w14:paraId="5B59B1EC" w14:textId="77777777">
        <w:trPr>
          <w:gridAfter w:val="1"/>
          <w:wAfter w:w="30" w:type="dxa"/>
          <w:trHeight w:val="5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1D4D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DDD4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Date of Birth </w:t>
            </w:r>
          </w:p>
          <w:p w14:paraId="20F3D31A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under 18)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520E" w14:textId="77777777" w:rsidR="00612BBC" w:rsidRDefault="00612BBC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B31C" w14:textId="77777777" w:rsidR="00612BBC" w:rsidRDefault="00612BBC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12B6" w14:textId="77777777" w:rsidR="00612BBC" w:rsidRDefault="00612BBC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AC47" w14:textId="77777777" w:rsidR="00612BBC" w:rsidRDefault="00612BBC"/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09AA" w14:textId="77777777" w:rsidR="00612BBC" w:rsidRDefault="00612BBC"/>
        </w:tc>
      </w:tr>
      <w:tr w:rsidR="00612BBC" w14:paraId="38DBCD54" w14:textId="77777777">
        <w:trPr>
          <w:trHeight w:val="2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8B8B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55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13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210D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5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 xml:space="preserve">Competitors must be a member of 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 xml:space="preserve"> currently registered with RLSS. Competitors must follow Covid 19 guidelines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A31F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55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612BBC" w14:paraId="0E153DE2" w14:textId="77777777">
        <w:trPr>
          <w:gridAfter w:val="1"/>
          <w:wAfter w:w="30" w:type="dxa"/>
          <w:trHeight w:val="2038"/>
        </w:trPr>
        <w:tc>
          <w:tcPr>
            <w:tcW w:w="14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ED19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74D344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 xml:space="preserve">Team Manager signature confirming pre-requisites and that competitors have open water experience in the current season </w:t>
            </w:r>
          </w:p>
          <w:p w14:paraId="54D9A2DB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</w:p>
          <w:p w14:paraId="3C498C84" w14:textId="77777777" w:rsidR="00612BBC" w:rsidRPr="00D227A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</w:pPr>
            <w:r w:rsidRPr="00D227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____________________________________________________________________________</w:t>
            </w:r>
          </w:p>
          <w:p w14:paraId="6CA07F70" w14:textId="77777777" w:rsidR="00612BBC" w:rsidRPr="00D227A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fr-FR"/>
              </w:rPr>
            </w:pPr>
          </w:p>
          <w:p w14:paraId="6445E392" w14:textId="77777777" w:rsidR="00612BBC" w:rsidRDefault="00D2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D227AC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/>
              </w:rPr>
              <w:t xml:space="preserve">Contact details, </w:t>
            </w:r>
            <w:proofErr w:type="gramStart"/>
            <w:r w:rsidRPr="00D227AC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/>
              </w:rPr>
              <w:t>e-mail</w:t>
            </w:r>
            <w:proofErr w:type="gramEnd"/>
            <w:r w:rsidRPr="00D227AC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/>
              </w:rPr>
              <w:t xml:space="preserve"> etc.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>_______________________________________________________________</w:t>
            </w:r>
          </w:p>
          <w:p w14:paraId="683849DA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</w:p>
          <w:p w14:paraId="52762D06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308C" w14:textId="77777777" w:rsidR="00612BBC" w:rsidRDefault="0061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FF3C477" w14:textId="77777777" w:rsidR="00612BBC" w:rsidRDefault="00612BB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25C5005E" w14:textId="77777777" w:rsidR="00612BBC" w:rsidRDefault="00612BBC">
      <w:pPr>
        <w:rPr>
          <w:rFonts w:ascii="Times New Roman" w:eastAsia="Times New Roman" w:hAnsi="Times New Roman" w:cs="Times New Roman"/>
        </w:rPr>
      </w:pPr>
    </w:p>
    <w:p w14:paraId="11ABE8A6" w14:textId="77777777" w:rsidR="00612BBC" w:rsidRDefault="00612BBC">
      <w:pPr>
        <w:ind w:left="2109" w:right="2106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0B08DB42" w14:textId="77777777" w:rsidR="00612BBC" w:rsidRDefault="00D227A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95" w:right="1071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Please return entry forms by email by Friday 17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September 2021 to </w:t>
      </w:r>
    </w:p>
    <w:p w14:paraId="6DD03A3B" w14:textId="77777777" w:rsidR="00612BBC" w:rsidRDefault="00D227A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95" w:right="107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noelmulhair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@gmail.com</w:t>
      </w:r>
    </w:p>
    <w:p w14:paraId="6856DFAB" w14:textId="77777777" w:rsidR="00612BBC" w:rsidRDefault="00612BBC">
      <w:pPr>
        <w:spacing w:before="9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7CF953C" w14:textId="77777777" w:rsidR="00612BBC" w:rsidRDefault="00D227AC">
      <w:pPr>
        <w:spacing w:line="246" w:lineRule="auto"/>
        <w:ind w:left="4983" w:right="497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No entries will be accepted on the day of the event Please photocopy additional forms as required</w:t>
      </w:r>
    </w:p>
    <w:p w14:paraId="219D1124" w14:textId="77777777" w:rsidR="00612BBC" w:rsidRDefault="00612BBC">
      <w:pPr>
        <w:spacing w:line="246" w:lineRule="auto"/>
        <w:ind w:left="4983" w:right="4979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sectPr w:rsidR="00612BBC">
      <w:pgSz w:w="16840" w:h="11900" w:orient="landscape"/>
      <w:pgMar w:top="5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BBC"/>
    <w:rsid w:val="00612BBC"/>
    <w:rsid w:val="00D2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C32AC"/>
  <w15:docId w15:val="{85A2B7CC-06E9-45DD-BDE4-26B5963D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9"/>
      <w:ind w:left="812"/>
      <w:outlineLvl w:val="0"/>
    </w:pPr>
    <w:rPr>
      <w:rFonts w:ascii="Gill Sans" w:eastAsia="Gill Sans" w:hAnsi="Gill Sans" w:cs="Gill Sans"/>
      <w:b/>
      <w:sz w:val="31"/>
      <w:szCs w:val="31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Patrice Dowling</cp:lastModifiedBy>
  <cp:revision>2</cp:revision>
  <dcterms:created xsi:type="dcterms:W3CDTF">2021-09-13T20:28:00Z</dcterms:created>
  <dcterms:modified xsi:type="dcterms:W3CDTF">2021-09-13T20:28:00Z</dcterms:modified>
</cp:coreProperties>
</file>