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09FE" w14:textId="54E8E351" w:rsidR="00020292" w:rsidRDefault="0002029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RLSS UK Speed Lifesaving Championships </w:t>
      </w:r>
    </w:p>
    <w:p w14:paraId="2F12E262" w14:textId="0565832E" w:rsidR="00020292" w:rsidRDefault="00020292">
      <w:pPr>
        <w:rPr>
          <w:b/>
          <w:bCs/>
          <w:u w:val="single"/>
        </w:rPr>
      </w:pPr>
      <w:r>
        <w:rPr>
          <w:b/>
          <w:bCs/>
          <w:u w:val="single"/>
        </w:rPr>
        <w:t>PLSC Club Records</w:t>
      </w:r>
    </w:p>
    <w:p w14:paraId="4B07DDCF" w14:textId="6BBD2537" w:rsidR="001B4F49" w:rsidRDefault="00FD6836">
      <w:pPr>
        <w:rPr>
          <w:b/>
          <w:bCs/>
          <w:u w:val="single"/>
        </w:rPr>
      </w:pPr>
      <w:r>
        <w:rPr>
          <w:b/>
          <w:bCs/>
          <w:u w:val="single"/>
        </w:rPr>
        <w:t>FEMALE 12-14</w:t>
      </w:r>
    </w:p>
    <w:p w14:paraId="60A55E99" w14:textId="0B81009B" w:rsidR="00FD6836" w:rsidRDefault="00397D54">
      <w:r>
        <w:t>50m Manikin Carry</w:t>
      </w:r>
      <w:r w:rsidR="00EC2D68">
        <w:t xml:space="preserve"> </w:t>
      </w:r>
      <w:r w:rsidR="00EC2D68">
        <w:rPr>
          <w:b/>
          <w:bCs/>
        </w:rPr>
        <w:t xml:space="preserve">46.42 </w:t>
      </w:r>
      <w:r w:rsidR="00EC2D68">
        <w:t>Katrina Smyth 2019</w:t>
      </w:r>
    </w:p>
    <w:p w14:paraId="033E762B" w14:textId="2D569402" w:rsidR="0057173E" w:rsidRDefault="0057173E">
      <w:r>
        <w:t xml:space="preserve">100m Obstacles </w:t>
      </w:r>
      <w:r>
        <w:rPr>
          <w:b/>
          <w:bCs/>
        </w:rPr>
        <w:t xml:space="preserve">1.30.28 </w:t>
      </w:r>
      <w:r>
        <w:t>Sinead Ivory 2019</w:t>
      </w:r>
    </w:p>
    <w:p w14:paraId="4B0E2B61" w14:textId="32FAD565" w:rsidR="00293F64" w:rsidRDefault="00293F64">
      <w:r>
        <w:t xml:space="preserve">100m Manikin Carry with fins </w:t>
      </w:r>
      <w:r>
        <w:rPr>
          <w:b/>
          <w:bCs/>
        </w:rPr>
        <w:t xml:space="preserve">1.22.22 </w:t>
      </w:r>
      <w:r w:rsidR="007074BF">
        <w:t>Alannah Guilfoyle 2019</w:t>
      </w:r>
    </w:p>
    <w:p w14:paraId="33B7834B" w14:textId="0FEB920F" w:rsidR="00643740" w:rsidRDefault="00643740">
      <w:pPr>
        <w:rPr>
          <w:b/>
          <w:bCs/>
        </w:rPr>
      </w:pPr>
      <w:r>
        <w:t xml:space="preserve">10m Line Throw </w:t>
      </w:r>
      <w:r w:rsidR="003117BE">
        <w:rPr>
          <w:b/>
          <w:bCs/>
        </w:rPr>
        <w:t xml:space="preserve">12.37 </w:t>
      </w:r>
      <w:r w:rsidR="003117BE">
        <w:t xml:space="preserve">Katrina Smyth + Sinead Ivory </w:t>
      </w:r>
      <w:r w:rsidR="00AC2CB7">
        <w:t xml:space="preserve">2019 </w:t>
      </w:r>
      <w:r w:rsidR="003117BE">
        <w:t>(</w:t>
      </w:r>
      <w:r w:rsidR="003117BE">
        <w:rPr>
          <w:b/>
          <w:bCs/>
        </w:rPr>
        <w:t>2</w:t>
      </w:r>
      <w:r w:rsidR="003117BE" w:rsidRPr="003117BE">
        <w:rPr>
          <w:b/>
          <w:bCs/>
          <w:vertAlign w:val="superscript"/>
        </w:rPr>
        <w:t>nd</w:t>
      </w:r>
      <w:r w:rsidR="003117BE">
        <w:rPr>
          <w:b/>
          <w:bCs/>
        </w:rPr>
        <w:t xml:space="preserve"> overall – Silver Medal)</w:t>
      </w:r>
    </w:p>
    <w:p w14:paraId="0D6F46BF" w14:textId="77777777" w:rsidR="00F55302" w:rsidRDefault="00F55302">
      <w:pPr>
        <w:rPr>
          <w:b/>
          <w:bCs/>
        </w:rPr>
      </w:pPr>
    </w:p>
    <w:p w14:paraId="6ED85AFF" w14:textId="1B3D0AE3" w:rsidR="00FD6836" w:rsidRDefault="00FD6836">
      <w:pPr>
        <w:rPr>
          <w:b/>
          <w:bCs/>
          <w:u w:val="single"/>
        </w:rPr>
      </w:pPr>
      <w:r>
        <w:rPr>
          <w:b/>
          <w:bCs/>
          <w:u w:val="single"/>
        </w:rPr>
        <w:t>MALE 12-14</w:t>
      </w:r>
    </w:p>
    <w:p w14:paraId="10F756EE" w14:textId="1208DE4F" w:rsidR="00D77766" w:rsidRPr="00A972D1" w:rsidRDefault="00D77766">
      <w:r>
        <w:t xml:space="preserve">50m Manikin Carry </w:t>
      </w:r>
      <w:r w:rsidR="00B0570B">
        <w:rPr>
          <w:b/>
          <w:bCs/>
        </w:rPr>
        <w:t>4</w:t>
      </w:r>
      <w:r w:rsidR="006C1526">
        <w:rPr>
          <w:b/>
          <w:bCs/>
        </w:rPr>
        <w:t xml:space="preserve">6.52 </w:t>
      </w:r>
      <w:r w:rsidR="00A972D1">
        <w:t>Sean Lundy 2017</w:t>
      </w:r>
    </w:p>
    <w:p w14:paraId="7980C7E6" w14:textId="701B3B7E" w:rsidR="00B0570B" w:rsidRDefault="00B0570B">
      <w:r>
        <w:t xml:space="preserve">100m Obstacles </w:t>
      </w:r>
      <w:r>
        <w:rPr>
          <w:b/>
          <w:bCs/>
        </w:rPr>
        <w:t xml:space="preserve">1.29.62 </w:t>
      </w:r>
      <w:r w:rsidR="000147D7">
        <w:t>Scott Heffernan 2019</w:t>
      </w:r>
    </w:p>
    <w:p w14:paraId="239D649C" w14:textId="0DA41FB3" w:rsidR="006B6CF5" w:rsidRPr="00462F21" w:rsidRDefault="00462F21">
      <w:r>
        <w:t xml:space="preserve">100m Manikin Carry with fins </w:t>
      </w:r>
      <w:r>
        <w:rPr>
          <w:b/>
          <w:bCs/>
        </w:rPr>
        <w:t xml:space="preserve">1.20.29 </w:t>
      </w:r>
      <w:r>
        <w:t>Niall Byrne 2017</w:t>
      </w:r>
    </w:p>
    <w:p w14:paraId="33527821" w14:textId="103A6F0F" w:rsidR="0021626E" w:rsidRDefault="001C68DB">
      <w:r>
        <w:t xml:space="preserve">10m Line Throw </w:t>
      </w:r>
      <w:r>
        <w:rPr>
          <w:b/>
          <w:bCs/>
        </w:rPr>
        <w:t xml:space="preserve">17.75 </w:t>
      </w:r>
      <w:r>
        <w:t>Niall Byrne + Jake Heffernan</w:t>
      </w:r>
      <w:r w:rsidR="00AC2CB7">
        <w:t xml:space="preserve"> </w:t>
      </w:r>
      <w:r w:rsidR="00833AD6">
        <w:t>2016</w:t>
      </w:r>
    </w:p>
    <w:p w14:paraId="0768DB79" w14:textId="77777777" w:rsidR="00F55302" w:rsidRPr="001C68DB" w:rsidRDefault="00F55302"/>
    <w:p w14:paraId="22662CA4" w14:textId="78846900" w:rsidR="00020292" w:rsidRDefault="00020292">
      <w:pPr>
        <w:rPr>
          <w:b/>
          <w:bCs/>
          <w:u w:val="single"/>
        </w:rPr>
      </w:pPr>
      <w:r>
        <w:rPr>
          <w:b/>
          <w:bCs/>
          <w:u w:val="single"/>
        </w:rPr>
        <w:t>FEMALE 15-18</w:t>
      </w:r>
    </w:p>
    <w:p w14:paraId="686D69DD" w14:textId="0F187519" w:rsidR="001B5B47" w:rsidRDefault="001B5B47">
      <w:r>
        <w:t xml:space="preserve">50m Manikin Carry </w:t>
      </w:r>
      <w:r w:rsidR="008C4CD3">
        <w:rPr>
          <w:b/>
          <w:bCs/>
        </w:rPr>
        <w:t xml:space="preserve">57.58 </w:t>
      </w:r>
      <w:r w:rsidR="008C4CD3">
        <w:t>Roisin Ivory 2019</w:t>
      </w:r>
    </w:p>
    <w:p w14:paraId="1765668D" w14:textId="2C0FD9B4" w:rsidR="008C4CD3" w:rsidRDefault="008C4CD3">
      <w:r>
        <w:t xml:space="preserve">100m Obstacles </w:t>
      </w:r>
      <w:r w:rsidR="004F3B1C">
        <w:rPr>
          <w:b/>
          <w:bCs/>
        </w:rPr>
        <w:t xml:space="preserve">1.26.49 </w:t>
      </w:r>
      <w:r w:rsidR="004F3B1C">
        <w:t>Sinead Ivory 2022</w:t>
      </w:r>
    </w:p>
    <w:p w14:paraId="11F92E77" w14:textId="785B9271" w:rsidR="004F3B1C" w:rsidRDefault="006308EE">
      <w:r>
        <w:t xml:space="preserve">100m Manikin Carry with fins </w:t>
      </w:r>
      <w:r>
        <w:rPr>
          <w:b/>
          <w:bCs/>
        </w:rPr>
        <w:t xml:space="preserve">1.27.97 </w:t>
      </w:r>
      <w:r>
        <w:t>Sinead Ivory 2022</w:t>
      </w:r>
    </w:p>
    <w:p w14:paraId="15ACD3BE" w14:textId="09DFFD8A" w:rsidR="00ED557E" w:rsidRDefault="00A419E3">
      <w:r>
        <w:t xml:space="preserve">100m Manikin Tow with fins </w:t>
      </w:r>
      <w:r w:rsidR="00FA3255">
        <w:rPr>
          <w:b/>
          <w:bCs/>
        </w:rPr>
        <w:t xml:space="preserve">1.22.97 </w:t>
      </w:r>
      <w:r w:rsidR="00FA3255">
        <w:t>Roisin Ivory 2019</w:t>
      </w:r>
    </w:p>
    <w:p w14:paraId="2659D160" w14:textId="77777777" w:rsidR="00F55302" w:rsidRDefault="00F55302"/>
    <w:p w14:paraId="54ECD559" w14:textId="5F2EF051" w:rsidR="00FD6836" w:rsidRDefault="00FD6836">
      <w:pPr>
        <w:rPr>
          <w:b/>
          <w:bCs/>
          <w:u w:val="single"/>
        </w:rPr>
      </w:pPr>
      <w:r>
        <w:rPr>
          <w:b/>
          <w:bCs/>
          <w:u w:val="single"/>
        </w:rPr>
        <w:t>MALE 15-18</w:t>
      </w:r>
    </w:p>
    <w:p w14:paraId="3756159B" w14:textId="31BD6688" w:rsidR="00F7671B" w:rsidRPr="002C00AB" w:rsidRDefault="00F7671B">
      <w:r>
        <w:t>50m Manikin Carry</w:t>
      </w:r>
      <w:r w:rsidR="002C00AB">
        <w:t xml:space="preserve"> </w:t>
      </w:r>
      <w:r w:rsidR="002C00AB">
        <w:rPr>
          <w:b/>
          <w:bCs/>
        </w:rPr>
        <w:t>48.76</w:t>
      </w:r>
      <w:r w:rsidR="002C00AB">
        <w:t xml:space="preserve"> Conor Power 2019</w:t>
      </w:r>
    </w:p>
    <w:p w14:paraId="5B6C350A" w14:textId="6EF6BF91" w:rsidR="00F7671B" w:rsidRPr="00036D94" w:rsidRDefault="00F7671B">
      <w:r>
        <w:t>100m Obstacles</w:t>
      </w:r>
      <w:r w:rsidR="002C00AB">
        <w:t xml:space="preserve"> </w:t>
      </w:r>
      <w:r w:rsidR="00036D94">
        <w:rPr>
          <w:b/>
          <w:bCs/>
        </w:rPr>
        <w:t xml:space="preserve">1.13.49 </w:t>
      </w:r>
      <w:r w:rsidR="00036D94">
        <w:t>Conor Power 2019</w:t>
      </w:r>
    </w:p>
    <w:p w14:paraId="43024BD5" w14:textId="6D0663A0" w:rsidR="00F7671B" w:rsidRPr="00036D94" w:rsidRDefault="00F7671B">
      <w:r>
        <w:t>100m Manikin Carry with fins</w:t>
      </w:r>
      <w:r w:rsidR="00036D94">
        <w:rPr>
          <w:b/>
          <w:bCs/>
        </w:rPr>
        <w:t xml:space="preserve"> 1.16.87 </w:t>
      </w:r>
      <w:r w:rsidR="00036D94">
        <w:t>Conor Power 2019</w:t>
      </w:r>
    </w:p>
    <w:p w14:paraId="7DAD6911" w14:textId="7118D691" w:rsidR="00F7671B" w:rsidRDefault="00F7671B">
      <w:r>
        <w:t>100m Manikin Tow with fins</w:t>
      </w:r>
      <w:r w:rsidR="00036D94">
        <w:t xml:space="preserve"> </w:t>
      </w:r>
      <w:r w:rsidR="00036D94">
        <w:rPr>
          <w:b/>
          <w:bCs/>
        </w:rPr>
        <w:t xml:space="preserve">1.10.70 </w:t>
      </w:r>
      <w:r w:rsidR="00036D94">
        <w:t>Conor Power 2019</w:t>
      </w:r>
      <w:r w:rsidR="000F419E">
        <w:t xml:space="preserve"> </w:t>
      </w:r>
    </w:p>
    <w:p w14:paraId="55187915" w14:textId="77777777" w:rsidR="00F55302" w:rsidRDefault="00F55302">
      <w:pPr>
        <w:rPr>
          <w:b/>
          <w:bCs/>
        </w:rPr>
      </w:pPr>
    </w:p>
    <w:p w14:paraId="1BB21C27" w14:textId="0C687C8B" w:rsidR="00FD6836" w:rsidRDefault="00FD6836">
      <w:pPr>
        <w:rPr>
          <w:b/>
          <w:bCs/>
          <w:u w:val="single"/>
        </w:rPr>
      </w:pPr>
      <w:r>
        <w:rPr>
          <w:b/>
          <w:bCs/>
          <w:u w:val="single"/>
        </w:rPr>
        <w:t>FEMALE OPEN</w:t>
      </w:r>
    </w:p>
    <w:p w14:paraId="7F0EDADF" w14:textId="2A819314" w:rsidR="007337F2" w:rsidRPr="00891ED3" w:rsidRDefault="007337F2" w:rsidP="007337F2">
      <w:r>
        <w:t>50m Manikin Carry</w:t>
      </w:r>
      <w:r w:rsidR="00872671">
        <w:t xml:space="preserve"> </w:t>
      </w:r>
      <w:r w:rsidR="00872671">
        <w:rPr>
          <w:b/>
          <w:bCs/>
        </w:rPr>
        <w:t>56.</w:t>
      </w:r>
      <w:r w:rsidR="00891ED3">
        <w:rPr>
          <w:b/>
          <w:bCs/>
        </w:rPr>
        <w:t xml:space="preserve">57 </w:t>
      </w:r>
      <w:r w:rsidR="00891ED3">
        <w:t>Ciara Kelly 2023</w:t>
      </w:r>
    </w:p>
    <w:p w14:paraId="77EF9784" w14:textId="54BEB4FB" w:rsidR="007337F2" w:rsidRPr="000C280C" w:rsidRDefault="007337F2" w:rsidP="007337F2">
      <w:r>
        <w:t>100m Manikin Carry with fins</w:t>
      </w:r>
      <w:r w:rsidR="000C280C">
        <w:t xml:space="preserve"> </w:t>
      </w:r>
      <w:r w:rsidR="000C280C">
        <w:rPr>
          <w:b/>
          <w:bCs/>
        </w:rPr>
        <w:t xml:space="preserve">1.26.73 </w:t>
      </w:r>
      <w:r w:rsidR="000C280C">
        <w:t>Ciara Kelly 2019</w:t>
      </w:r>
    </w:p>
    <w:p w14:paraId="3D94A28E" w14:textId="72843747" w:rsidR="007337F2" w:rsidRDefault="007337F2" w:rsidP="007337F2">
      <w:r>
        <w:t>100m Manikin Tow with fins</w:t>
      </w:r>
      <w:r w:rsidR="000C280C">
        <w:t xml:space="preserve"> </w:t>
      </w:r>
      <w:r w:rsidR="00CD2D80">
        <w:rPr>
          <w:b/>
          <w:bCs/>
        </w:rPr>
        <w:t xml:space="preserve">1.21.28 </w:t>
      </w:r>
      <w:r w:rsidR="00CD2D80">
        <w:t>Ciara Kelly 2019</w:t>
      </w:r>
    </w:p>
    <w:p w14:paraId="4B5D5846" w14:textId="502EE850" w:rsidR="009F4FCB" w:rsidRPr="003D4562" w:rsidRDefault="009F4FCB" w:rsidP="007337F2">
      <w:pPr>
        <w:rPr>
          <w:b/>
          <w:bCs/>
        </w:rPr>
      </w:pPr>
      <w:r>
        <w:t xml:space="preserve">12.5m Line Throw </w:t>
      </w:r>
      <w:r>
        <w:rPr>
          <w:b/>
          <w:bCs/>
        </w:rPr>
        <w:t xml:space="preserve">19.71 </w:t>
      </w:r>
      <w:r>
        <w:t xml:space="preserve">Ciara Kelly + Anna Kuntz </w:t>
      </w:r>
      <w:r w:rsidR="00B33794">
        <w:t>2015</w:t>
      </w:r>
      <w:r w:rsidR="003D4562">
        <w:t xml:space="preserve"> </w:t>
      </w:r>
    </w:p>
    <w:p w14:paraId="7A19BC40" w14:textId="67B89BED" w:rsidR="007E4DF3" w:rsidRDefault="007E4DF3" w:rsidP="007337F2">
      <w:r>
        <w:lastRenderedPageBreak/>
        <w:t>Super</w:t>
      </w:r>
      <w:r w:rsidR="009C7AB5">
        <w:t xml:space="preserve"> lifesaver </w:t>
      </w:r>
      <w:r w:rsidR="009C7AB5">
        <w:rPr>
          <w:b/>
          <w:bCs/>
        </w:rPr>
        <w:t xml:space="preserve">3.50.48 </w:t>
      </w:r>
      <w:r w:rsidR="009C7AB5">
        <w:t>Ciara Kelly 2019</w:t>
      </w:r>
    </w:p>
    <w:p w14:paraId="1C48B6ED" w14:textId="61AD948D" w:rsidR="00613D44" w:rsidRDefault="00766927" w:rsidP="007337F2">
      <w:r>
        <w:t xml:space="preserve">Rescue Medley </w:t>
      </w:r>
      <w:r>
        <w:rPr>
          <w:b/>
          <w:bCs/>
        </w:rPr>
        <w:t xml:space="preserve">2.06.41 </w:t>
      </w:r>
      <w:r>
        <w:t>Roisin Ivory 2022</w:t>
      </w:r>
    </w:p>
    <w:p w14:paraId="7C1DAB8A" w14:textId="77777777" w:rsidR="00F62C45" w:rsidRPr="00BE00BB" w:rsidRDefault="00F62C45" w:rsidP="007337F2"/>
    <w:p w14:paraId="2F2F857D" w14:textId="77777777" w:rsidR="007337F2" w:rsidRDefault="007337F2">
      <w:pPr>
        <w:rPr>
          <w:b/>
          <w:bCs/>
          <w:u w:val="single"/>
        </w:rPr>
      </w:pPr>
    </w:p>
    <w:p w14:paraId="5932C445" w14:textId="73A924F4" w:rsidR="00FD6836" w:rsidRDefault="00FD6836">
      <w:pPr>
        <w:rPr>
          <w:b/>
          <w:bCs/>
          <w:u w:val="single"/>
        </w:rPr>
      </w:pPr>
      <w:r>
        <w:rPr>
          <w:b/>
          <w:bCs/>
          <w:u w:val="single"/>
        </w:rPr>
        <w:t>MALE OPEN</w:t>
      </w:r>
    </w:p>
    <w:p w14:paraId="0189F584" w14:textId="6B24908E" w:rsidR="007337F2" w:rsidRPr="004B7F39" w:rsidRDefault="007337F2" w:rsidP="007337F2">
      <w:r>
        <w:t>100m Manikin Carry with fins</w:t>
      </w:r>
      <w:r w:rsidR="00F97FC3">
        <w:t xml:space="preserve"> </w:t>
      </w:r>
      <w:r w:rsidR="004B7F39">
        <w:rPr>
          <w:b/>
          <w:bCs/>
        </w:rPr>
        <w:t xml:space="preserve">2.06.11 </w:t>
      </w:r>
      <w:r w:rsidR="004B7F39">
        <w:t xml:space="preserve">Jack </w:t>
      </w:r>
      <w:proofErr w:type="spellStart"/>
      <w:r w:rsidR="004B7F39">
        <w:t>Creaner</w:t>
      </w:r>
      <w:proofErr w:type="spellEnd"/>
      <w:r w:rsidR="004B7F39">
        <w:t xml:space="preserve"> 2015</w:t>
      </w:r>
    </w:p>
    <w:p w14:paraId="249C8619" w14:textId="27B0FA6A" w:rsidR="007337F2" w:rsidRDefault="007337F2" w:rsidP="007337F2"/>
    <w:p w14:paraId="179EFBEE" w14:textId="77777777" w:rsidR="007337F2" w:rsidRDefault="007337F2">
      <w:pPr>
        <w:rPr>
          <w:b/>
          <w:bCs/>
          <w:u w:val="single"/>
        </w:rPr>
      </w:pPr>
    </w:p>
    <w:p w14:paraId="0B3443DA" w14:textId="77777777" w:rsidR="007337F2" w:rsidRDefault="007337F2">
      <w:pPr>
        <w:rPr>
          <w:b/>
          <w:bCs/>
          <w:u w:val="single"/>
        </w:rPr>
      </w:pPr>
    </w:p>
    <w:p w14:paraId="0ABD2B80" w14:textId="77777777" w:rsidR="00020292" w:rsidRPr="00020292" w:rsidRDefault="00020292"/>
    <w:p w14:paraId="3012ED23" w14:textId="77777777" w:rsidR="00020292" w:rsidRDefault="00020292">
      <w:pPr>
        <w:rPr>
          <w:b/>
          <w:bCs/>
          <w:u w:val="single"/>
        </w:rPr>
      </w:pPr>
    </w:p>
    <w:p w14:paraId="3423F3CC" w14:textId="77777777" w:rsidR="00020292" w:rsidRPr="00020292" w:rsidRDefault="00020292">
      <w:pPr>
        <w:rPr>
          <w:b/>
          <w:bCs/>
          <w:sz w:val="24"/>
          <w:szCs w:val="24"/>
          <w:u w:val="single"/>
        </w:rPr>
      </w:pPr>
    </w:p>
    <w:sectPr w:rsidR="00020292" w:rsidRPr="00020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92"/>
    <w:rsid w:val="0000270B"/>
    <w:rsid w:val="000147D7"/>
    <w:rsid w:val="00020292"/>
    <w:rsid w:val="00036D94"/>
    <w:rsid w:val="00046E69"/>
    <w:rsid w:val="0005135B"/>
    <w:rsid w:val="000C280C"/>
    <w:rsid w:val="000F419E"/>
    <w:rsid w:val="001B4F49"/>
    <w:rsid w:val="001B5B47"/>
    <w:rsid w:val="001C68DB"/>
    <w:rsid w:val="001C72F2"/>
    <w:rsid w:val="001D76D1"/>
    <w:rsid w:val="0021626E"/>
    <w:rsid w:val="00293F64"/>
    <w:rsid w:val="002C00AB"/>
    <w:rsid w:val="003117BE"/>
    <w:rsid w:val="00397D54"/>
    <w:rsid w:val="003D4562"/>
    <w:rsid w:val="004372CC"/>
    <w:rsid w:val="00462F21"/>
    <w:rsid w:val="00490E60"/>
    <w:rsid w:val="00494ACA"/>
    <w:rsid w:val="004B7F39"/>
    <w:rsid w:val="004F3B1C"/>
    <w:rsid w:val="00517D5B"/>
    <w:rsid w:val="00520243"/>
    <w:rsid w:val="0057173E"/>
    <w:rsid w:val="005F25D4"/>
    <w:rsid w:val="00604C24"/>
    <w:rsid w:val="00613D44"/>
    <w:rsid w:val="006308EE"/>
    <w:rsid w:val="00643740"/>
    <w:rsid w:val="0068118A"/>
    <w:rsid w:val="006B6CF5"/>
    <w:rsid w:val="006C1526"/>
    <w:rsid w:val="007074BF"/>
    <w:rsid w:val="007337F2"/>
    <w:rsid w:val="007440A2"/>
    <w:rsid w:val="00754158"/>
    <w:rsid w:val="00766927"/>
    <w:rsid w:val="00796671"/>
    <w:rsid w:val="007E4DF3"/>
    <w:rsid w:val="00833AD6"/>
    <w:rsid w:val="00872671"/>
    <w:rsid w:val="00891ED3"/>
    <w:rsid w:val="008A2A48"/>
    <w:rsid w:val="008C4CD3"/>
    <w:rsid w:val="008C7855"/>
    <w:rsid w:val="008D21CB"/>
    <w:rsid w:val="008E2E51"/>
    <w:rsid w:val="009C7AB5"/>
    <w:rsid w:val="009F4FCB"/>
    <w:rsid w:val="00A419E3"/>
    <w:rsid w:val="00A43B3E"/>
    <w:rsid w:val="00A972D1"/>
    <w:rsid w:val="00AC2CB7"/>
    <w:rsid w:val="00AC50F0"/>
    <w:rsid w:val="00B0570B"/>
    <w:rsid w:val="00B33794"/>
    <w:rsid w:val="00B74688"/>
    <w:rsid w:val="00BE00BB"/>
    <w:rsid w:val="00BF200F"/>
    <w:rsid w:val="00CD2D80"/>
    <w:rsid w:val="00D77766"/>
    <w:rsid w:val="00DE6955"/>
    <w:rsid w:val="00EC2D68"/>
    <w:rsid w:val="00ED557E"/>
    <w:rsid w:val="00ED7553"/>
    <w:rsid w:val="00F55302"/>
    <w:rsid w:val="00F62C45"/>
    <w:rsid w:val="00F7671B"/>
    <w:rsid w:val="00F97FC3"/>
    <w:rsid w:val="00FA0030"/>
    <w:rsid w:val="00FA3255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7D69"/>
  <w15:chartTrackingRefBased/>
  <w15:docId w15:val="{6E9AF79C-1179-46C9-8460-CC25FEC8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Kelly</dc:creator>
  <cp:keywords/>
  <dc:description/>
  <cp:lastModifiedBy>Karen Kelly</cp:lastModifiedBy>
  <cp:revision>80</cp:revision>
  <dcterms:created xsi:type="dcterms:W3CDTF">2022-03-16T19:17:00Z</dcterms:created>
  <dcterms:modified xsi:type="dcterms:W3CDTF">2023-04-19T19:58:00Z</dcterms:modified>
</cp:coreProperties>
</file>